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15118" w14:textId="77777777" w:rsidR="004E0FFD" w:rsidRPr="00F714E8" w:rsidRDefault="00F714E8" w:rsidP="00F714E8">
      <w:pPr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F714E8">
        <w:rPr>
          <w:rFonts w:ascii="Arial" w:hAnsi="Arial" w:cs="Arial"/>
          <w:i/>
          <w:sz w:val="28"/>
          <w:szCs w:val="28"/>
        </w:rPr>
        <w:t>A1.1.2.1</w:t>
      </w:r>
    </w:p>
    <w:p w14:paraId="4100DAD6" w14:textId="77777777" w:rsidR="00F714E8" w:rsidRDefault="00F714E8" w:rsidP="00F714E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8D82AC4" w14:textId="77777777" w:rsidR="00F714E8" w:rsidRPr="00F714E8" w:rsidRDefault="00F714E8" w:rsidP="00F714E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What is the equation for a line that goes through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-10 , 0</m:t>
            </m:r>
          </m:e>
        </m:d>
        <m:r>
          <w:rPr>
            <w:rFonts w:ascii="Cambria Math" w:hAnsi="Cambria Math" w:cs="Arial"/>
            <w:sz w:val="28"/>
            <w:szCs w:val="28"/>
          </w:rPr>
          <m:t xml:space="preserve"> &amp; 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5 , -9</m:t>
            </m:r>
          </m:e>
        </m:d>
        <m:r>
          <w:rPr>
            <w:rFonts w:ascii="Cambria Math" w:hAnsi="Cambria Math" w:cs="Arial"/>
            <w:sz w:val="28"/>
            <w:szCs w:val="28"/>
          </w:rPr>
          <m:t>?</m:t>
        </m:r>
      </m:oMath>
    </w:p>
    <w:p w14:paraId="77ED9809" w14:textId="77777777" w:rsidR="00F714E8" w:rsidRDefault="00F714E8" w:rsidP="00F714E8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0EE949E" w14:textId="77777777" w:rsidR="00F714E8" w:rsidRPr="00ED08DC" w:rsidRDefault="006F255B" w:rsidP="00F714E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</w:rPr>
          <m:t>y=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hAnsi="Cambria Math" w:cs="Arial"/>
            <w:sz w:val="28"/>
            <w:szCs w:val="28"/>
          </w:rPr>
          <m:t>x-6</m:t>
        </m:r>
      </m:oMath>
    </w:p>
    <w:p w14:paraId="0BC85B47" w14:textId="77777777" w:rsidR="006F255B" w:rsidRDefault="006F255B" w:rsidP="006F255B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062593C" w14:textId="77777777" w:rsidR="006F255B" w:rsidRPr="006F255B" w:rsidRDefault="006F255B" w:rsidP="006F255B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</w:rPr>
          <m:t>y=</m:t>
        </m:r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hAnsi="Cambria Math" w:cs="Arial"/>
            <w:sz w:val="28"/>
            <w:szCs w:val="28"/>
          </w:rPr>
          <m:t>x-8</m:t>
        </m:r>
      </m:oMath>
    </w:p>
    <w:p w14:paraId="78060D3D" w14:textId="77777777" w:rsidR="006F255B" w:rsidRDefault="006F255B" w:rsidP="006F255B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1B36D114" w14:textId="77777777" w:rsidR="006F255B" w:rsidRPr="006F255B" w:rsidRDefault="006F255B" w:rsidP="006F255B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y=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eastAsiaTheme="minorEastAsia" w:hAnsi="Cambria Math" w:cs="Arial"/>
            <w:sz w:val="28"/>
            <w:szCs w:val="28"/>
          </w:rPr>
          <m:t>x-7</m:t>
        </m:r>
      </m:oMath>
    </w:p>
    <w:p w14:paraId="20FF9FBE" w14:textId="77777777" w:rsidR="006F255B" w:rsidRDefault="006F255B" w:rsidP="006F255B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09A00DB3" w14:textId="77777777" w:rsidR="006F255B" w:rsidRDefault="006F255B" w:rsidP="006F255B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y=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5</m:t>
                </m:r>
              </m:den>
            </m:f>
          </m:e>
        </m:d>
        <m:r>
          <w:rPr>
            <w:rFonts w:ascii="Cambria Math" w:eastAsiaTheme="minorEastAsia" w:hAnsi="Cambria Math" w:cs="Arial"/>
            <w:sz w:val="28"/>
            <w:szCs w:val="28"/>
          </w:rPr>
          <m:t>x-6</m:t>
        </m:r>
      </m:oMath>
    </w:p>
    <w:p w14:paraId="5C3A3F0D" w14:textId="77777777" w:rsidR="006F255B" w:rsidRDefault="006F255B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191CA50" w14:textId="77777777" w:rsidR="006F255B" w:rsidRDefault="006F255B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10B2AD1" w14:textId="77777777" w:rsidR="006F255B" w:rsidRDefault="006F255B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4765FE6" w14:textId="77777777" w:rsidR="004E4604" w:rsidRDefault="004E4604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C4A01CC" w14:textId="77777777" w:rsidR="004E4604" w:rsidRDefault="004E4604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E33EA11" w14:textId="77777777" w:rsidR="004E4604" w:rsidRDefault="004E4604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31D79BC" wp14:editId="5CD3E914">
            <wp:simplePos x="0" y="0"/>
            <wp:positionH relativeFrom="column">
              <wp:posOffset>428625</wp:posOffset>
            </wp:positionH>
            <wp:positionV relativeFrom="paragraph">
              <wp:posOffset>179705</wp:posOffset>
            </wp:positionV>
            <wp:extent cx="4305300" cy="2286000"/>
            <wp:effectExtent l="19050" t="0" r="0" b="0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96" t="10949" r="4193" b="5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A76ADC" w14:textId="77777777" w:rsidR="000201E0" w:rsidRPr="000201E0" w:rsidRDefault="000201E0" w:rsidP="000201E0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9BB6E35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67FE3DD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3554B76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3CADDB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4E6890C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B2446B5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9B9742E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AAAEE3E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A8278B8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A5E0D86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539AFFC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213C5F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31602F2" w14:textId="77777777" w:rsidR="00546B14" w:rsidRDefault="00546B14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E7BD043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F165B9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DD81357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56AE618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109F95E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6B04C09" w14:textId="77777777" w:rsidR="000201E0" w:rsidRDefault="000201E0" w:rsidP="006F255B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461DAA7" w14:textId="77777777" w:rsidR="005E735D" w:rsidRDefault="005E735D" w:rsidP="006F255B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lastRenderedPageBreak/>
        <w:t xml:space="preserve">      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</w:p>
    <w:p w14:paraId="090DE2EE" w14:textId="77777777" w:rsidR="00CA5E8E" w:rsidRPr="006F255B" w:rsidRDefault="00CA5E8E" w:rsidP="00CA5E8E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5E735D" w14:paraId="723B6D8C" w14:textId="77777777" w:rsidTr="005E735D">
        <w:tc>
          <w:tcPr>
            <w:tcW w:w="2394" w:type="dxa"/>
          </w:tcPr>
          <w:p w14:paraId="74C78904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x</w:t>
            </w:r>
          </w:p>
        </w:tc>
        <w:tc>
          <w:tcPr>
            <w:tcW w:w="2394" w:type="dxa"/>
          </w:tcPr>
          <w:p w14:paraId="25E06660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-4</w:t>
            </w:r>
          </w:p>
        </w:tc>
        <w:tc>
          <w:tcPr>
            <w:tcW w:w="2394" w:type="dxa"/>
          </w:tcPr>
          <w:p w14:paraId="2CC43789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0</w:t>
            </w:r>
          </w:p>
        </w:tc>
        <w:tc>
          <w:tcPr>
            <w:tcW w:w="2394" w:type="dxa"/>
          </w:tcPr>
          <w:p w14:paraId="7E934142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4</w:t>
            </w:r>
          </w:p>
        </w:tc>
      </w:tr>
      <w:tr w:rsidR="005E735D" w14:paraId="2C1F6C91" w14:textId="77777777" w:rsidTr="005E735D">
        <w:tc>
          <w:tcPr>
            <w:tcW w:w="2394" w:type="dxa"/>
          </w:tcPr>
          <w:p w14:paraId="6CE67557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y</w:t>
            </w:r>
          </w:p>
        </w:tc>
        <w:tc>
          <w:tcPr>
            <w:tcW w:w="2394" w:type="dxa"/>
          </w:tcPr>
          <w:p w14:paraId="60307095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-2</w:t>
            </w:r>
          </w:p>
        </w:tc>
        <w:tc>
          <w:tcPr>
            <w:tcW w:w="2394" w:type="dxa"/>
          </w:tcPr>
          <w:p w14:paraId="3D5BE636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0</w:t>
            </w:r>
          </w:p>
        </w:tc>
        <w:tc>
          <w:tcPr>
            <w:tcW w:w="2394" w:type="dxa"/>
          </w:tcPr>
          <w:p w14:paraId="099B768B" w14:textId="77777777" w:rsidR="005E735D" w:rsidRDefault="005E735D" w:rsidP="005E735D">
            <w:pPr>
              <w:pStyle w:val="ListParagraph"/>
              <w:ind w:left="0"/>
              <w:jc w:val="center"/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2</w:t>
            </w:r>
          </w:p>
        </w:tc>
      </w:tr>
    </w:tbl>
    <w:p w14:paraId="4C94C7BF" w14:textId="77777777" w:rsidR="006F255B" w:rsidRDefault="006F255B" w:rsidP="005E735D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2BFD8C3" w14:textId="77777777" w:rsidR="005E735D" w:rsidRDefault="005E735D" w:rsidP="005E735D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Which of the following graphs matches the table above?</w:t>
      </w:r>
    </w:p>
    <w:p w14:paraId="14EB534F" w14:textId="77777777" w:rsidR="005E735D" w:rsidRDefault="005E735D" w:rsidP="005E735D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2E7C676" w14:textId="77777777" w:rsidR="005E735D" w:rsidRDefault="005E735D" w:rsidP="005E735D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8A17E8E" wp14:editId="7680E2B4">
            <wp:simplePos x="0" y="0"/>
            <wp:positionH relativeFrom="column">
              <wp:posOffset>3848100</wp:posOffset>
            </wp:positionH>
            <wp:positionV relativeFrom="paragraph">
              <wp:posOffset>95885</wp:posOffset>
            </wp:positionV>
            <wp:extent cx="2228850" cy="135255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985FA6B" wp14:editId="33E4AB6C">
            <wp:simplePos x="0" y="0"/>
            <wp:positionH relativeFrom="column">
              <wp:posOffset>790575</wp:posOffset>
            </wp:positionH>
            <wp:positionV relativeFrom="paragraph">
              <wp:posOffset>95885</wp:posOffset>
            </wp:positionV>
            <wp:extent cx="2428875" cy="128587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8"/>
          <w:szCs w:val="28"/>
        </w:rPr>
        <w:t xml:space="preserve">                                                          B.</w:t>
      </w:r>
    </w:p>
    <w:p w14:paraId="30B54F4C" w14:textId="77777777" w:rsidR="005E735D" w:rsidRDefault="005E735D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6AFD374" w14:textId="77777777" w:rsidR="005E735D" w:rsidRDefault="005E735D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24FCF80" w14:textId="77777777" w:rsidR="005E735D" w:rsidRDefault="005E735D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AD82A7C" w14:textId="77777777" w:rsidR="005E735D" w:rsidRDefault="005E735D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1E2875F" w14:textId="77777777" w:rsidR="005E735D" w:rsidRDefault="005E735D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A704DC9" w14:textId="77777777" w:rsidR="005E735D" w:rsidRDefault="005E735D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164DEAD" w14:textId="77777777" w:rsidR="000201E0" w:rsidRDefault="000201E0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5BF77B3" w14:textId="77777777" w:rsidR="000201E0" w:rsidRDefault="000201E0" w:rsidP="005E735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D5FFA99" w14:textId="77777777" w:rsidR="005E735D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6910BD3" wp14:editId="657F8354">
            <wp:simplePos x="0" y="0"/>
            <wp:positionH relativeFrom="column">
              <wp:posOffset>790575</wp:posOffset>
            </wp:positionH>
            <wp:positionV relativeFrom="paragraph">
              <wp:posOffset>132080</wp:posOffset>
            </wp:positionV>
            <wp:extent cx="2428875" cy="1476375"/>
            <wp:effectExtent l="1905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735D">
        <w:rPr>
          <w:noProof/>
        </w:rPr>
        <w:drawing>
          <wp:anchor distT="0" distB="0" distL="114300" distR="114300" simplePos="0" relativeHeight="251661312" behindDoc="1" locked="0" layoutInCell="1" allowOverlap="1" wp14:anchorId="67DE1A02" wp14:editId="4E98BF87">
            <wp:simplePos x="0" y="0"/>
            <wp:positionH relativeFrom="column">
              <wp:posOffset>3848100</wp:posOffset>
            </wp:positionH>
            <wp:positionV relativeFrom="paragraph">
              <wp:posOffset>132080</wp:posOffset>
            </wp:positionV>
            <wp:extent cx="2262505" cy="1371600"/>
            <wp:effectExtent l="19050" t="0" r="444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735D">
        <w:rPr>
          <w:rFonts w:ascii="Arial" w:eastAsiaTheme="minorEastAsia" w:hAnsi="Arial" w:cs="Arial"/>
          <w:sz w:val="28"/>
          <w:szCs w:val="28"/>
        </w:rPr>
        <w:t>C.</w:t>
      </w:r>
      <w:r w:rsidR="005E735D" w:rsidRPr="005E735D">
        <w:rPr>
          <w:rFonts w:ascii="Arial" w:eastAsiaTheme="minorEastAsia" w:hAnsi="Arial" w:cs="Arial"/>
          <w:sz w:val="28"/>
          <w:szCs w:val="28"/>
        </w:rPr>
        <w:t xml:space="preserve">                                                        </w:t>
      </w:r>
      <w:r w:rsidR="005E735D">
        <w:rPr>
          <w:rFonts w:ascii="Arial" w:eastAsiaTheme="minorEastAsia" w:hAnsi="Arial" w:cs="Arial"/>
          <w:sz w:val="28"/>
          <w:szCs w:val="28"/>
        </w:rPr>
        <w:t xml:space="preserve">  </w:t>
      </w:r>
      <w:r w:rsidR="005E735D" w:rsidRPr="005E735D">
        <w:rPr>
          <w:rFonts w:ascii="Arial" w:eastAsiaTheme="minorEastAsia" w:hAnsi="Arial" w:cs="Arial"/>
          <w:sz w:val="28"/>
          <w:szCs w:val="28"/>
        </w:rPr>
        <w:t xml:space="preserve"> D.      </w:t>
      </w:r>
    </w:p>
    <w:p w14:paraId="761DA110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69B8C8B6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70F8EF84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19098F65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1ECED3A9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7F9AB62F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6D4C2753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1D8D9DE8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5CEF7F68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6AF7A679" w14:textId="77777777" w:rsidR="000201E0" w:rsidRDefault="000201E0" w:rsidP="005E735D">
      <w:pPr>
        <w:spacing w:after="0" w:line="240" w:lineRule="auto"/>
        <w:ind w:firstLine="720"/>
        <w:rPr>
          <w:rFonts w:ascii="Arial" w:eastAsiaTheme="minorEastAsia" w:hAnsi="Arial" w:cs="Arial"/>
          <w:sz w:val="28"/>
          <w:szCs w:val="28"/>
        </w:rPr>
      </w:pPr>
    </w:p>
    <w:p w14:paraId="39BA6D2A" w14:textId="77777777" w:rsidR="000201E0" w:rsidRPr="00ED08DC" w:rsidRDefault="000201E0" w:rsidP="000201E0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ED08DC">
        <w:rPr>
          <w:rFonts w:ascii="Arial" w:eastAsiaTheme="minorEastAsia" w:hAnsi="Arial" w:cs="Arial"/>
          <w:sz w:val="28"/>
          <w:szCs w:val="28"/>
        </w:rPr>
        <w:t>A</w:t>
      </w:r>
    </w:p>
    <w:p w14:paraId="3FFAABD1" w14:textId="77777777" w:rsidR="000201E0" w:rsidRDefault="000201E0" w:rsidP="000201E0">
      <w:pPr>
        <w:spacing w:after="0" w:line="240" w:lineRule="auto"/>
        <w:ind w:left="720"/>
        <w:rPr>
          <w:rFonts w:ascii="Arial" w:eastAsiaTheme="minorEastAsia" w:hAnsi="Arial" w:cs="Arial"/>
          <w:sz w:val="28"/>
          <w:szCs w:val="28"/>
        </w:rPr>
      </w:pPr>
    </w:p>
    <w:p w14:paraId="0E9E3650" w14:textId="77777777" w:rsidR="000201E0" w:rsidRDefault="000201E0" w:rsidP="000201E0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B</w:t>
      </w:r>
    </w:p>
    <w:p w14:paraId="6696562E" w14:textId="77777777" w:rsidR="000201E0" w:rsidRPr="000201E0" w:rsidRDefault="000201E0" w:rsidP="000201E0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3075089D" w14:textId="77777777" w:rsidR="000201E0" w:rsidRDefault="000201E0" w:rsidP="000201E0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C</w:t>
      </w:r>
    </w:p>
    <w:p w14:paraId="14D84A13" w14:textId="77777777" w:rsidR="000201E0" w:rsidRPr="000201E0" w:rsidRDefault="000201E0" w:rsidP="000201E0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489E88FA" w14:textId="77777777" w:rsidR="000201E0" w:rsidRDefault="000201E0" w:rsidP="000201E0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D</w:t>
      </w:r>
    </w:p>
    <w:p w14:paraId="04F9C301" w14:textId="77777777" w:rsidR="004E4604" w:rsidRPr="004E4604" w:rsidRDefault="004E4604" w:rsidP="004E4604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7CBAAB37" w14:textId="77777777" w:rsidR="004E4604" w:rsidRDefault="004E4604" w:rsidP="004E460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047637B" w14:textId="77777777" w:rsidR="004E4604" w:rsidRDefault="004E4604" w:rsidP="004E460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DC01AF5" w14:textId="77777777" w:rsidR="004E4604" w:rsidRDefault="004E4604" w:rsidP="004E460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DD70876" w14:textId="77777777" w:rsidR="004E4604" w:rsidRDefault="004E4604" w:rsidP="004E460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6C8097" w14:textId="77777777" w:rsidR="004E4604" w:rsidRDefault="004E4604" w:rsidP="004E4604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lastRenderedPageBreak/>
        <w:t xml:space="preserve">Susie earns $9.00 per hour at her part time job. When she worked on Tuesday, she </w:t>
      </w:r>
      <w:r w:rsidR="00CA5E8E">
        <w:rPr>
          <w:rFonts w:ascii="Arial" w:eastAsiaTheme="minorEastAsia" w:hAnsi="Arial" w:cs="Arial"/>
          <w:sz w:val="28"/>
          <w:szCs w:val="28"/>
        </w:rPr>
        <w:t>spent</w:t>
      </w:r>
      <w:r>
        <w:rPr>
          <w:rFonts w:ascii="Arial" w:eastAsiaTheme="minorEastAsia" w:hAnsi="Arial" w:cs="Arial"/>
          <w:sz w:val="28"/>
          <w:szCs w:val="28"/>
        </w:rPr>
        <w:t xml:space="preserve"> $5.00 of her pay for that day for lunch</w:t>
      </w:r>
      <w:r w:rsidR="00CA5E8E">
        <w:rPr>
          <w:rFonts w:ascii="Arial" w:eastAsiaTheme="minorEastAsia" w:hAnsi="Arial" w:cs="Arial"/>
          <w:sz w:val="28"/>
          <w:szCs w:val="28"/>
        </w:rPr>
        <w:t xml:space="preserve">. </w:t>
      </w:r>
      <w:r w:rsidR="009E430C">
        <w:rPr>
          <w:rFonts w:ascii="Arial" w:eastAsiaTheme="minorEastAsia" w:hAnsi="Arial" w:cs="Arial"/>
          <w:sz w:val="28"/>
          <w:szCs w:val="28"/>
        </w:rPr>
        <w:t>Which equation represents the number of hours she worked if she took home $49</w:t>
      </w:r>
      <w:r w:rsidR="00CA5E8E">
        <w:rPr>
          <w:rFonts w:ascii="Arial" w:eastAsiaTheme="minorEastAsia" w:hAnsi="Arial" w:cs="Arial"/>
          <w:sz w:val="28"/>
          <w:szCs w:val="28"/>
        </w:rPr>
        <w:t>?</w:t>
      </w:r>
    </w:p>
    <w:p w14:paraId="068E0616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18C3CAE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C00AC03" w14:textId="77777777" w:rsidR="00CA5E8E" w:rsidRPr="00CA5E8E" w:rsidRDefault="00CA5E8E" w:rsidP="00CA5E8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9</m:t>
        </m:r>
        <m:r>
          <w:rPr>
            <w:rFonts w:ascii="Cambria Math" w:eastAsiaTheme="minorEastAsia" w:hAnsi="Cambria Math" w:cs="Arial"/>
            <w:sz w:val="28"/>
            <w:szCs w:val="28"/>
          </w:rPr>
          <m:t>h+5=49</m:t>
        </m:r>
      </m:oMath>
    </w:p>
    <w:p w14:paraId="50D3CFE6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8DB781A" w14:textId="77777777" w:rsidR="00CA5E8E" w:rsidRPr="00ED08DC" w:rsidRDefault="00CA5E8E" w:rsidP="00CA5E8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9</m:t>
        </m:r>
        <m:r>
          <w:rPr>
            <w:rFonts w:ascii="Cambria Math" w:eastAsiaTheme="minorEastAsia" w:hAnsi="Cambria Math" w:cs="Arial"/>
            <w:sz w:val="28"/>
            <w:szCs w:val="28"/>
          </w:rPr>
          <m:t>h-5=49</m:t>
        </m:r>
      </m:oMath>
    </w:p>
    <w:p w14:paraId="469B7D93" w14:textId="77777777" w:rsidR="00CA5E8E" w:rsidRPr="00CA5E8E" w:rsidRDefault="00CA5E8E" w:rsidP="00CA5E8E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562D3B1B" w14:textId="77777777" w:rsidR="00CA5E8E" w:rsidRPr="00CA5E8E" w:rsidRDefault="00CA5E8E" w:rsidP="00CA5E8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5</m:t>
        </m:r>
        <m:r>
          <w:rPr>
            <w:rFonts w:ascii="Cambria Math" w:eastAsiaTheme="minorEastAsia" w:hAnsi="Cambria Math" w:cs="Arial"/>
            <w:sz w:val="28"/>
            <w:szCs w:val="28"/>
          </w:rPr>
          <m:t>h+9=49</m:t>
        </m:r>
      </m:oMath>
    </w:p>
    <w:p w14:paraId="20415852" w14:textId="77777777" w:rsidR="00CA5E8E" w:rsidRPr="00CA5E8E" w:rsidRDefault="00CA5E8E" w:rsidP="00CA5E8E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05E60FA5" w14:textId="77777777" w:rsidR="00CA5E8E" w:rsidRDefault="00CA5E8E" w:rsidP="00CA5E8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9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h-5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=49</m:t>
        </m:r>
      </m:oMath>
    </w:p>
    <w:p w14:paraId="65F2D5DA" w14:textId="77777777" w:rsidR="00CA5E8E" w:rsidRPr="00CA5E8E" w:rsidRDefault="00CA5E8E" w:rsidP="00CA5E8E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3002ECC7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B426D4C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E68091A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831F41A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6E5220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65176CE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E47AD4E" w14:textId="77777777" w:rsidR="00CA5E8E" w:rsidRDefault="00CA5E8E" w:rsidP="00CA5E8E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A babysitter charges $12.00 for the first hour and $10.00 for each additional hour afterwards. </w:t>
      </w:r>
      <w:r w:rsidR="009E430C">
        <w:rPr>
          <w:rFonts w:ascii="Arial" w:eastAsiaTheme="minorEastAsia" w:hAnsi="Arial" w:cs="Arial"/>
          <w:sz w:val="28"/>
          <w:szCs w:val="28"/>
        </w:rPr>
        <w:t>Which equation represents the number of hours she worked if she made $42.00</w:t>
      </w:r>
      <w:r>
        <w:rPr>
          <w:rFonts w:ascii="Arial" w:eastAsiaTheme="minorEastAsia" w:hAnsi="Arial" w:cs="Arial"/>
          <w:sz w:val="28"/>
          <w:szCs w:val="28"/>
        </w:rPr>
        <w:t>?</w:t>
      </w:r>
    </w:p>
    <w:p w14:paraId="0ED0558B" w14:textId="77777777" w:rsidR="00CA5E8E" w:rsidRDefault="00CA5E8E" w:rsidP="00CA5E8E">
      <w:pPr>
        <w:spacing w:after="0" w:line="240" w:lineRule="auto"/>
        <w:ind w:left="360"/>
        <w:rPr>
          <w:rFonts w:ascii="Arial" w:eastAsiaTheme="minorEastAsia" w:hAnsi="Arial" w:cs="Arial"/>
          <w:sz w:val="28"/>
          <w:szCs w:val="28"/>
        </w:rPr>
      </w:pPr>
    </w:p>
    <w:p w14:paraId="696E5E8E" w14:textId="77777777" w:rsidR="00CA5E8E" w:rsidRDefault="00CA5E8E" w:rsidP="00CA5E8E">
      <w:pPr>
        <w:spacing w:after="0" w:line="240" w:lineRule="auto"/>
        <w:ind w:left="360"/>
        <w:rPr>
          <w:rFonts w:ascii="Arial" w:eastAsiaTheme="minorEastAsia" w:hAnsi="Arial" w:cs="Arial"/>
          <w:sz w:val="28"/>
          <w:szCs w:val="28"/>
        </w:rPr>
      </w:pPr>
    </w:p>
    <w:p w14:paraId="4A2E5C1B" w14:textId="77777777" w:rsidR="00CA5E8E" w:rsidRPr="00CA5E8E" w:rsidRDefault="00CA5E8E" w:rsidP="00CA5E8E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10n-12=42</m:t>
        </m:r>
      </m:oMath>
    </w:p>
    <w:p w14:paraId="6F904E93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E234448" w14:textId="77777777" w:rsidR="00CA5E8E" w:rsidRPr="00CA5E8E" w:rsidRDefault="00CA5E8E" w:rsidP="00CA5E8E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10n+12=42</m:t>
        </m:r>
      </m:oMath>
    </w:p>
    <w:p w14:paraId="79FF40C4" w14:textId="77777777" w:rsidR="00CA5E8E" w:rsidRPr="00CA5E8E" w:rsidRDefault="00CA5E8E" w:rsidP="00CA5E8E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50648B66" w14:textId="77777777" w:rsidR="00CA5E8E" w:rsidRPr="00CA5E8E" w:rsidRDefault="00CA5E8E" w:rsidP="00CA5E8E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12n-10=42</m:t>
        </m:r>
      </m:oMath>
    </w:p>
    <w:p w14:paraId="3C44ACFC" w14:textId="77777777" w:rsidR="00CA5E8E" w:rsidRPr="00CA5E8E" w:rsidRDefault="00CA5E8E" w:rsidP="00CA5E8E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31AD0CB9" w14:textId="77777777" w:rsidR="00CA5E8E" w:rsidRPr="00ED08DC" w:rsidRDefault="00CA5E8E" w:rsidP="00CA5E8E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12+10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n-1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=42</m:t>
        </m:r>
      </m:oMath>
    </w:p>
    <w:p w14:paraId="56CDF27E" w14:textId="77777777" w:rsidR="00CA5E8E" w:rsidRPr="00CA5E8E" w:rsidRDefault="00CA5E8E" w:rsidP="00CA5E8E">
      <w:pPr>
        <w:pStyle w:val="ListParagraph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35DCAB15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6D9C2044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198EB02A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1208FE9F" w14:textId="77777777" w:rsidR="00CA5E8E" w:rsidRDefault="00CA5E8E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7E1CD88C" w14:textId="77777777" w:rsidR="00546B14" w:rsidRDefault="00546B14" w:rsidP="00CA5E8E">
      <w:pPr>
        <w:spacing w:after="0" w:line="240" w:lineRule="auto"/>
        <w:rPr>
          <w:rFonts w:ascii="Arial" w:eastAsiaTheme="minorEastAsia" w:hAnsi="Arial" w:cs="Arial"/>
          <w:sz w:val="28"/>
          <w:szCs w:val="28"/>
          <w:highlight w:val="yellow"/>
        </w:rPr>
      </w:pPr>
    </w:p>
    <w:p w14:paraId="33AC7B4E" w14:textId="77777777" w:rsidR="00CA5E8E" w:rsidRDefault="00FB5E47" w:rsidP="00FB5E47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Examine the following equation.</w:t>
      </w:r>
    </w:p>
    <w:p w14:paraId="7B033055" w14:textId="77777777" w:rsidR="00FB5E47" w:rsidRDefault="00FB5E47" w:rsidP="00FB5E47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4621448" w14:textId="77777777" w:rsidR="00FB5E47" w:rsidRDefault="009E430C" w:rsidP="00FB5E47">
      <w:pPr>
        <w:pStyle w:val="ListParagraph"/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Arial"/>
              <w:sz w:val="28"/>
              <w:szCs w:val="28"/>
            </w:rPr>
            <m:t>x=1</m:t>
          </m:r>
        </m:oMath>
      </m:oMathPara>
    </w:p>
    <w:p w14:paraId="01B0DB1D" w14:textId="77777777" w:rsidR="00FB5E47" w:rsidRDefault="00FB5E47" w:rsidP="00FB5E47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8D2898D" w14:textId="77777777" w:rsidR="00FB5E47" w:rsidRDefault="00FB5E47" w:rsidP="00FB5E47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What does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x</m:t>
        </m:r>
      </m:oMath>
      <w:r>
        <w:rPr>
          <w:rFonts w:ascii="Arial" w:eastAsiaTheme="minorEastAsia" w:hAnsi="Arial" w:cs="Arial"/>
          <w:sz w:val="28"/>
          <w:szCs w:val="28"/>
        </w:rPr>
        <w:t xml:space="preserve"> have to equal for this equation to be true and what property would be used to solve for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x</m:t>
        </m:r>
      </m:oMath>
      <w:r>
        <w:rPr>
          <w:rFonts w:ascii="Arial" w:eastAsiaTheme="minorEastAsia" w:hAnsi="Arial" w:cs="Arial"/>
          <w:sz w:val="28"/>
          <w:szCs w:val="28"/>
        </w:rPr>
        <w:t>?</w:t>
      </w:r>
    </w:p>
    <w:p w14:paraId="3FF3D1E6" w14:textId="77777777" w:rsidR="00FB5E47" w:rsidRDefault="00FB5E47" w:rsidP="00FB5E47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7C82FB6" w14:textId="77777777" w:rsidR="00FB5E47" w:rsidRDefault="00FB5E47" w:rsidP="00FB5E47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5DB13B7" w14:textId="77777777" w:rsidR="00FB5E47" w:rsidRPr="00FB5E47" w:rsidRDefault="00FB5E47" w:rsidP="00FB5E47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x=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 w:cs="Arial"/>
            <w:sz w:val="28"/>
            <w:szCs w:val="28"/>
          </w:rPr>
          <m:t xml:space="preserve">  ;   Division Property of Equality</m:t>
        </m:r>
      </m:oMath>
    </w:p>
    <w:p w14:paraId="6090089A" w14:textId="77777777" w:rsidR="00FB5E47" w:rsidRDefault="00FB5E47" w:rsidP="00FB5E4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0A6F3D5" w14:textId="77777777" w:rsidR="00FB5E47" w:rsidRPr="00FB5E47" w:rsidRDefault="00FB5E47" w:rsidP="00FB5E47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x=4    ;    Identity Property</m:t>
        </m:r>
      </m:oMath>
    </w:p>
    <w:p w14:paraId="6FE4FDD4" w14:textId="77777777" w:rsidR="00FB5E47" w:rsidRDefault="00FB5E47" w:rsidP="00FB5E4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EEAAAD9" w14:textId="77777777" w:rsidR="00FB5E47" w:rsidRPr="00ED08DC" w:rsidRDefault="00FB5E47" w:rsidP="00FB5E47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x=4    ;    Multiplicative Inverse</m:t>
        </m:r>
      </m:oMath>
    </w:p>
    <w:p w14:paraId="4BA911FC" w14:textId="77777777" w:rsidR="00FB5E47" w:rsidRPr="00FB5E47" w:rsidRDefault="00FB5E47" w:rsidP="00FB5E47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3023D181" w14:textId="77777777" w:rsidR="00FB5E47" w:rsidRDefault="00FB5E47" w:rsidP="00FB5E47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m:oMath>
        <m:r>
          <w:rPr>
            <w:rFonts w:ascii="Cambria Math" w:eastAsiaTheme="minorEastAsia" w:hAnsi="Cambria Math" w:cs="Arial"/>
            <w:sz w:val="28"/>
            <w:szCs w:val="28"/>
          </w:rPr>
          <m:t>x=0.25    ;    Multiplicative Inverse</m:t>
        </m:r>
      </m:oMath>
    </w:p>
    <w:p w14:paraId="69291D59" w14:textId="77777777" w:rsidR="00FB5E47" w:rsidRPr="00FB5E47" w:rsidRDefault="00FB5E47" w:rsidP="00FB5E47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6957D737" w14:textId="77777777" w:rsidR="00FB5E47" w:rsidRDefault="00546B14" w:rsidP="00FB5E47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54F88119" wp14:editId="5C7D7ADD">
            <wp:simplePos x="0" y="0"/>
            <wp:positionH relativeFrom="column">
              <wp:posOffset>533400</wp:posOffset>
            </wp:positionH>
            <wp:positionV relativeFrom="paragraph">
              <wp:posOffset>195580</wp:posOffset>
            </wp:positionV>
            <wp:extent cx="3876675" cy="4562475"/>
            <wp:effectExtent l="19050" t="0" r="9525" b="0"/>
            <wp:wrapNone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28" t="5591" r="1928" b="2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E84ACB" w14:textId="77777777" w:rsidR="00FB5E47" w:rsidRPr="00E926CA" w:rsidRDefault="00FB5E47" w:rsidP="00E926CA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F8A4A94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75BDAC5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9E48A97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FA58039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B34DB7B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5D4D02E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0434E07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11529CE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3F16D59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FFCBAEF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D9C52BB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11EA162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F21F116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42AB395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53825C1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60D5A05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94343CA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48C6B48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9FC8D42" w14:textId="77777777" w:rsidR="00E926CA" w:rsidRDefault="00E926CA" w:rsidP="00E926CA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8C41097" w14:textId="77777777" w:rsidR="00E926CA" w:rsidRDefault="00256922" w:rsidP="00E926CA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          </w:t>
      </w:r>
      <w:r w:rsidR="003105CD">
        <w:rPr>
          <w:rFonts w:ascii="Arial" w:eastAsiaTheme="minorEastAsia" w:hAnsi="Arial" w:cs="Arial"/>
          <w:sz w:val="28"/>
          <w:szCs w:val="28"/>
        </w:rPr>
        <w:t>Identify the property</w:t>
      </w:r>
      <w:r>
        <w:rPr>
          <w:rFonts w:ascii="Arial" w:eastAsiaTheme="minorEastAsia" w:hAnsi="Arial" w:cs="Arial"/>
          <w:sz w:val="28"/>
          <w:szCs w:val="28"/>
        </w:rPr>
        <w:t>.</w:t>
      </w:r>
    </w:p>
    <w:p w14:paraId="44BD552F" w14:textId="77777777" w:rsidR="003105CD" w:rsidRDefault="003105CD" w:rsidP="003105C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E79CE3B" w14:textId="77777777" w:rsidR="003105CD" w:rsidRPr="003105CD" w:rsidRDefault="009E430C" w:rsidP="003105CD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2*3</m:t>
              </m:r>
            </m:e>
          </m:d>
          <m:r>
            <w:rPr>
              <w:rFonts w:ascii="Cambria Math" w:eastAsiaTheme="minorEastAsia" w:hAnsi="Cambria Math" w:cs="Arial"/>
              <w:sz w:val="28"/>
              <w:szCs w:val="28"/>
            </w:rPr>
            <m:t>*4=2</m:t>
          </m:r>
          <m:d>
            <m:d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3*4</m:t>
              </m:r>
            </m:e>
          </m:d>
        </m:oMath>
      </m:oMathPara>
    </w:p>
    <w:p w14:paraId="11E98554" w14:textId="77777777" w:rsidR="003105CD" w:rsidRDefault="003105CD" w:rsidP="003105C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6AC9D77" w14:textId="77777777" w:rsidR="003105CD" w:rsidRDefault="003105CD" w:rsidP="003105CD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Commutative Property of Multiplication</w:t>
      </w:r>
    </w:p>
    <w:p w14:paraId="6721AFAD" w14:textId="77777777" w:rsidR="003105CD" w:rsidRDefault="003105CD" w:rsidP="003105CD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25D6AB3" w14:textId="77777777" w:rsidR="003105CD" w:rsidRPr="00ED08DC" w:rsidRDefault="003105CD" w:rsidP="003105CD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ED08DC">
        <w:rPr>
          <w:rFonts w:ascii="Arial" w:eastAsiaTheme="minorEastAsia" w:hAnsi="Arial" w:cs="Arial"/>
          <w:sz w:val="28"/>
          <w:szCs w:val="28"/>
        </w:rPr>
        <w:t>Associative Property of Multiplication</w:t>
      </w:r>
    </w:p>
    <w:p w14:paraId="24D30941" w14:textId="77777777" w:rsidR="003105CD" w:rsidRPr="003105CD" w:rsidRDefault="003105CD" w:rsidP="003105CD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4F16CD3E" w14:textId="77777777" w:rsidR="003105CD" w:rsidRDefault="003105CD" w:rsidP="003105CD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Distributive Property</w:t>
      </w:r>
    </w:p>
    <w:p w14:paraId="38CC9A11" w14:textId="77777777" w:rsidR="003105CD" w:rsidRPr="003105CD" w:rsidRDefault="003105CD" w:rsidP="003105CD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1C3F5026" w14:textId="77777777" w:rsidR="003105CD" w:rsidRDefault="00256922" w:rsidP="003105CD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Identity Property</w:t>
      </w:r>
    </w:p>
    <w:p w14:paraId="43F290B4" w14:textId="77777777" w:rsidR="00256922" w:rsidRP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4BA62D7F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12C2E63" w14:textId="77777777" w:rsidR="00A54939" w:rsidRDefault="00A54939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6FC7038" w14:textId="77777777" w:rsidR="00A54939" w:rsidRDefault="00A54939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D69EF88" w14:textId="77777777" w:rsidR="00A54939" w:rsidRDefault="00A54939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417106B" w14:textId="77777777" w:rsidR="00A54939" w:rsidRDefault="00A54939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3DDB4D0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B6E3E2B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F53D0B7" w14:textId="77777777" w:rsidR="00256922" w:rsidRDefault="00256922" w:rsidP="00256922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          Identify the property.</w:t>
      </w:r>
    </w:p>
    <w:p w14:paraId="1D7AAED6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691FD9F" w14:textId="77777777" w:rsidR="00256922" w:rsidRPr="00256922" w:rsidRDefault="00256922" w:rsidP="0025692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Cambria Math" w:cs="Arial"/>
              <w:sz w:val="28"/>
              <w:szCs w:val="28"/>
            </w:rPr>
            <m:t>f*g=g*f</m:t>
          </m:r>
        </m:oMath>
      </m:oMathPara>
    </w:p>
    <w:p w14:paraId="29BB60E1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4806059" w14:textId="77777777" w:rsidR="00256922" w:rsidRPr="00ED08DC" w:rsidRDefault="00256922" w:rsidP="00256922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ED08DC">
        <w:rPr>
          <w:rFonts w:ascii="Arial" w:eastAsiaTheme="minorEastAsia" w:hAnsi="Arial" w:cs="Arial"/>
          <w:sz w:val="28"/>
          <w:szCs w:val="28"/>
        </w:rPr>
        <w:t>Commutative Property of Multiplication</w:t>
      </w:r>
    </w:p>
    <w:p w14:paraId="1BFCEA2F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0B0DB39" w14:textId="77777777" w:rsidR="00256922" w:rsidRDefault="00256922" w:rsidP="00256922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Associative Property of Multiplication</w:t>
      </w:r>
    </w:p>
    <w:p w14:paraId="2BD704DB" w14:textId="77777777" w:rsidR="00256922" w:rsidRP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72E215A7" w14:textId="77777777" w:rsidR="00256922" w:rsidRDefault="00256922" w:rsidP="00256922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Distributive Property</w:t>
      </w:r>
    </w:p>
    <w:p w14:paraId="6665AE89" w14:textId="77777777" w:rsidR="00256922" w:rsidRP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65E5BC2C" w14:textId="77777777" w:rsidR="00256922" w:rsidRDefault="00256922" w:rsidP="00256922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Identify Property</w:t>
      </w:r>
    </w:p>
    <w:p w14:paraId="3970CE3C" w14:textId="77777777" w:rsid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37A49D01" w14:textId="77777777" w:rsid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4127F499" w14:textId="77777777" w:rsid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34DF6521" w14:textId="77777777" w:rsidR="00A54939" w:rsidRDefault="00A54939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79376AC4" w14:textId="77777777" w:rsidR="00A54939" w:rsidRDefault="00A54939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5E07E1DA" w14:textId="77777777" w:rsidR="00A54939" w:rsidRDefault="00A54939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6F7063C0" w14:textId="77777777" w:rsidR="00A54939" w:rsidRPr="00256922" w:rsidRDefault="00A54939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45AFAABF" w14:textId="77777777" w:rsidR="00256922" w:rsidRDefault="00256922" w:rsidP="00256922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Identify the property.</w:t>
      </w:r>
    </w:p>
    <w:p w14:paraId="7F362DBC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C858905" w14:textId="77777777" w:rsidR="00256922" w:rsidRPr="00256922" w:rsidRDefault="00256922" w:rsidP="0025692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Cambria Math" w:cs="Arial"/>
              <w:sz w:val="28"/>
              <w:szCs w:val="28"/>
            </w:rPr>
            <m:t>x=3</m:t>
          </m:r>
        </m:oMath>
      </m:oMathPara>
    </w:p>
    <w:p w14:paraId="09E66B3F" w14:textId="77777777" w:rsidR="00256922" w:rsidRDefault="00256922" w:rsidP="0025692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Cambria Math" w:cs="Arial"/>
              <w:sz w:val="28"/>
              <w:szCs w:val="28"/>
            </w:rPr>
            <m:t>7x=21</m:t>
          </m:r>
        </m:oMath>
      </m:oMathPara>
    </w:p>
    <w:p w14:paraId="67AD0EF9" w14:textId="77777777" w:rsidR="00256922" w:rsidRDefault="00256922" w:rsidP="0025692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75246469" w14:textId="77777777" w:rsidR="00256922" w:rsidRDefault="00256922" w:rsidP="00256922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Additive Property of Equality</w:t>
      </w:r>
    </w:p>
    <w:p w14:paraId="102CF6F3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80A83D9" w14:textId="77777777" w:rsidR="00256922" w:rsidRDefault="00256922" w:rsidP="00256922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Associative Property of Multiplication</w:t>
      </w:r>
    </w:p>
    <w:p w14:paraId="3670DED2" w14:textId="77777777" w:rsidR="00256922" w:rsidRPr="00256922" w:rsidRDefault="00256922" w:rsidP="0025692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2320E09A" w14:textId="77777777" w:rsidR="00256922" w:rsidRPr="00ED08DC" w:rsidRDefault="00A54939" w:rsidP="00256922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ED08DC">
        <w:rPr>
          <w:rFonts w:ascii="Arial" w:eastAsiaTheme="minorEastAsia" w:hAnsi="Arial" w:cs="Arial"/>
          <w:sz w:val="28"/>
          <w:szCs w:val="28"/>
        </w:rPr>
        <w:t>Multiplicative Property of Equality</w:t>
      </w:r>
    </w:p>
    <w:p w14:paraId="3F554445" w14:textId="77777777" w:rsidR="00A54939" w:rsidRPr="00A54939" w:rsidRDefault="00A54939" w:rsidP="00A54939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4528DA1E" w14:textId="77777777" w:rsidR="00A54939" w:rsidRPr="00256922" w:rsidRDefault="00A54939" w:rsidP="00256922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Multiplicative Inverse</w:t>
      </w:r>
    </w:p>
    <w:p w14:paraId="4B447C93" w14:textId="77777777" w:rsidR="00256922" w:rsidRDefault="0025692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D6BFEC7" w14:textId="77777777" w:rsidR="00A54939" w:rsidRDefault="00A54939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319D6EF" w14:textId="77777777" w:rsidR="00A54939" w:rsidRDefault="00A54939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15762F9" w14:textId="77777777" w:rsidR="00EA5952" w:rsidRDefault="00EA595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07C9D42" w14:textId="77777777" w:rsidR="00EA5952" w:rsidRDefault="00EA595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7A9CCA9" w14:textId="77777777" w:rsidR="00EA5952" w:rsidRDefault="00EA5952" w:rsidP="0025692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81D4784" w14:textId="77777777" w:rsidR="00A54939" w:rsidRDefault="00CB2A9E" w:rsidP="00CB2A9E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At a football game, 2 hamburg</w:t>
      </w:r>
      <w:r w:rsidR="00F447A2">
        <w:rPr>
          <w:rFonts w:ascii="Arial" w:eastAsiaTheme="minorEastAsia" w:hAnsi="Arial" w:cs="Arial"/>
          <w:sz w:val="28"/>
          <w:szCs w:val="28"/>
        </w:rPr>
        <w:t>ers and 6 soft drinks cost $18</w:t>
      </w:r>
      <w:r>
        <w:rPr>
          <w:rFonts w:ascii="Arial" w:eastAsiaTheme="minorEastAsia" w:hAnsi="Arial" w:cs="Arial"/>
          <w:sz w:val="28"/>
          <w:szCs w:val="28"/>
        </w:rPr>
        <w:t xml:space="preserve"> modeled by the following equation:</w:t>
      </w:r>
    </w:p>
    <w:p w14:paraId="664D3771" w14:textId="77777777" w:rsidR="00CB2A9E" w:rsidRDefault="00CB2A9E" w:rsidP="00CB2A9E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B54D580" w14:textId="77777777" w:rsidR="00CB2A9E" w:rsidRDefault="00CB2A9E" w:rsidP="00CB2A9E">
      <w:pPr>
        <w:pStyle w:val="ListParagraph"/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Cambria Math" w:cs="Arial"/>
              <w:sz w:val="28"/>
              <w:szCs w:val="28"/>
            </w:rPr>
            <m:t>2x+6y=18</m:t>
          </m:r>
        </m:oMath>
      </m:oMathPara>
    </w:p>
    <w:p w14:paraId="408F551C" w14:textId="77777777" w:rsidR="00CB2A9E" w:rsidRDefault="00CB2A9E" w:rsidP="00CB2A9E">
      <w:pPr>
        <w:pStyle w:val="ListParagraph"/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55C0E332" w14:textId="77777777" w:rsidR="00CB2A9E" w:rsidRDefault="00CB2A9E" w:rsidP="00CB2A9E">
      <w:pPr>
        <w:pStyle w:val="ListParagraph"/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w:bookmarkStart w:id="0" w:name="_GoBack"/>
      <w:bookmarkEnd w:id="0"/>
    </w:p>
    <w:p w14:paraId="63D8CEB4" w14:textId="77777777" w:rsidR="00CB2A9E" w:rsidRDefault="0080360F" w:rsidP="00CB2A9E">
      <w:pPr>
        <w:pStyle w:val="ListParagraph"/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Which of the following is a solution and what does it represent in the context of the problem?</w:t>
      </w:r>
    </w:p>
    <w:p w14:paraId="0F7EAB8E" w14:textId="77777777" w:rsidR="0080360F" w:rsidRDefault="0080360F" w:rsidP="0080360F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9882A1A" w14:textId="77777777" w:rsidR="0080360F" w:rsidRDefault="0080360F" w:rsidP="0080360F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7C3CDCF" w14:textId="77777777" w:rsidR="0080360F" w:rsidRDefault="0080360F" w:rsidP="0080360F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(0,3</w:t>
      </w:r>
      <w:proofErr w:type="gramStart"/>
      <w:r>
        <w:rPr>
          <w:rFonts w:ascii="Arial" w:eastAsiaTheme="minorEastAsia" w:hAnsi="Arial" w:cs="Arial"/>
          <w:sz w:val="28"/>
          <w:szCs w:val="28"/>
        </w:rPr>
        <w:t>)    ;</w:t>
      </w:r>
      <w:proofErr w:type="gramEnd"/>
      <w:r>
        <w:rPr>
          <w:rFonts w:ascii="Arial" w:eastAsiaTheme="minorEastAsia" w:hAnsi="Arial" w:cs="Arial"/>
          <w:sz w:val="28"/>
          <w:szCs w:val="28"/>
        </w:rPr>
        <w:t xml:space="preserve">    </w:t>
      </w:r>
      <w:r w:rsidR="00F447A2">
        <w:rPr>
          <w:rFonts w:ascii="Arial" w:eastAsiaTheme="minorEastAsia" w:hAnsi="Arial" w:cs="Arial"/>
          <w:sz w:val="28"/>
          <w:szCs w:val="28"/>
        </w:rPr>
        <w:t>There are 0 hamburgers and 3 soft drinks.</w:t>
      </w:r>
    </w:p>
    <w:p w14:paraId="3DBB580A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72D494E" w14:textId="77777777" w:rsidR="00F447A2" w:rsidRDefault="00F447A2" w:rsidP="00F447A2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(7,2</w:t>
      </w:r>
      <w:proofErr w:type="gramStart"/>
      <w:r>
        <w:rPr>
          <w:rFonts w:ascii="Arial" w:eastAsiaTheme="minorEastAsia" w:hAnsi="Arial" w:cs="Arial"/>
          <w:sz w:val="28"/>
          <w:szCs w:val="28"/>
        </w:rPr>
        <w:t>)    ;</w:t>
      </w:r>
      <w:proofErr w:type="gramEnd"/>
      <w:r>
        <w:rPr>
          <w:rFonts w:ascii="Arial" w:eastAsiaTheme="minorEastAsia" w:hAnsi="Arial" w:cs="Arial"/>
          <w:sz w:val="28"/>
          <w:szCs w:val="28"/>
        </w:rPr>
        <w:t xml:space="preserve">    Each hamburger costs $7 and each soft drink costs $2.</w:t>
      </w:r>
    </w:p>
    <w:p w14:paraId="7F620EB9" w14:textId="77777777" w:rsidR="00F447A2" w:rsidRPr="00F447A2" w:rsidRDefault="00F447A2" w:rsidP="00F447A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6FDBC3CB" w14:textId="77777777" w:rsidR="00F447A2" w:rsidRPr="00ED08DC" w:rsidRDefault="00F447A2" w:rsidP="00F447A2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ED08DC">
        <w:rPr>
          <w:rFonts w:ascii="Arial" w:eastAsiaTheme="minorEastAsia" w:hAnsi="Arial" w:cs="Arial"/>
          <w:sz w:val="28"/>
          <w:szCs w:val="28"/>
        </w:rPr>
        <w:t>(3,2</w:t>
      </w:r>
      <w:proofErr w:type="gramStart"/>
      <w:r w:rsidRPr="00ED08DC">
        <w:rPr>
          <w:rFonts w:ascii="Arial" w:eastAsiaTheme="minorEastAsia" w:hAnsi="Arial" w:cs="Arial"/>
          <w:sz w:val="28"/>
          <w:szCs w:val="28"/>
        </w:rPr>
        <w:t>)    ;</w:t>
      </w:r>
      <w:proofErr w:type="gramEnd"/>
      <w:r w:rsidRPr="00ED08DC">
        <w:rPr>
          <w:rFonts w:ascii="Arial" w:eastAsiaTheme="minorEastAsia" w:hAnsi="Arial" w:cs="Arial"/>
          <w:sz w:val="28"/>
          <w:szCs w:val="28"/>
        </w:rPr>
        <w:t xml:space="preserve">    Each hamburger costs $3 and each soft drink costs $2.</w:t>
      </w:r>
    </w:p>
    <w:p w14:paraId="5CF334DC" w14:textId="77777777" w:rsidR="00F447A2" w:rsidRPr="00F447A2" w:rsidRDefault="00F447A2" w:rsidP="00F447A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793FCE56" w14:textId="77777777" w:rsidR="00F447A2" w:rsidRDefault="00F447A2" w:rsidP="00F447A2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(3,2</w:t>
      </w:r>
      <w:proofErr w:type="gramStart"/>
      <w:r>
        <w:rPr>
          <w:rFonts w:ascii="Arial" w:eastAsiaTheme="minorEastAsia" w:hAnsi="Arial" w:cs="Arial"/>
          <w:sz w:val="28"/>
          <w:szCs w:val="28"/>
        </w:rPr>
        <w:t>)    ;</w:t>
      </w:r>
      <w:proofErr w:type="gramEnd"/>
      <w:r>
        <w:rPr>
          <w:rFonts w:ascii="Arial" w:eastAsiaTheme="minorEastAsia" w:hAnsi="Arial" w:cs="Arial"/>
          <w:sz w:val="28"/>
          <w:szCs w:val="28"/>
        </w:rPr>
        <w:t xml:space="preserve">    There are 3 hamburgers and 2 soft drinks.</w:t>
      </w:r>
    </w:p>
    <w:p w14:paraId="1FDBA118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7BFE644" w14:textId="77777777" w:rsidR="00EA5952" w:rsidRDefault="00EA595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7F1A2A9" w14:textId="77777777" w:rsidR="00F447A2" w:rsidRPr="00F447A2" w:rsidRDefault="00F447A2" w:rsidP="00F447A2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4DF67DF" wp14:editId="19A0ABF5">
            <wp:simplePos x="0" y="0"/>
            <wp:positionH relativeFrom="column">
              <wp:posOffset>733425</wp:posOffset>
            </wp:positionH>
            <wp:positionV relativeFrom="paragraph">
              <wp:posOffset>19050</wp:posOffset>
            </wp:positionV>
            <wp:extent cx="4067175" cy="3648075"/>
            <wp:effectExtent l="19050" t="0" r="9525" b="0"/>
            <wp:wrapNone/>
            <wp:docPr id="5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471" t="6635" r="3186" b="2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F9ECB5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3DFAC840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8E119B0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EA357FE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B738A0E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A8432AC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C98C66D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C012A8D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3CA2CB9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E22BCAE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5AD2247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E08A0B5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C0A3253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E394336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75D45D22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F05DE8E" w14:textId="77777777" w:rsidR="00F447A2" w:rsidRP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F37DB81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CECCFB0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13E85507" w14:textId="77777777" w:rsidR="00F447A2" w:rsidRDefault="00F447A2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312A8F6" w14:textId="77777777" w:rsidR="00A003D6" w:rsidRDefault="00A003D6" w:rsidP="00F447A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0DE8C0C8" w14:textId="77777777" w:rsidR="00F447A2" w:rsidRDefault="00EA5952" w:rsidP="00F447A2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The cost of a long-distance telephone call is given by the equation:</w:t>
      </w:r>
    </w:p>
    <w:p w14:paraId="35388336" w14:textId="77777777" w:rsidR="00EA5952" w:rsidRDefault="00EA5952" w:rsidP="00EA595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540E7E31" w14:textId="77777777" w:rsidR="00EA5952" w:rsidRDefault="00EA5952" w:rsidP="00EA595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Cambria Math" w:cs="Arial"/>
              <w:sz w:val="28"/>
              <w:szCs w:val="28"/>
            </w:rPr>
            <m:t>C=0.1m+0.75</m:t>
          </m:r>
        </m:oMath>
      </m:oMathPara>
    </w:p>
    <w:p w14:paraId="4B0BF3E5" w14:textId="77777777" w:rsidR="00EA5952" w:rsidRDefault="00EA5952" w:rsidP="00EA595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249866B8" w14:textId="77777777" w:rsidR="00EA5952" w:rsidRDefault="00EA5952" w:rsidP="00EA5952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w:proofErr w:type="gramStart"/>
      <w:r>
        <w:rPr>
          <w:rFonts w:ascii="Arial" w:eastAsiaTheme="minorEastAsia" w:hAnsi="Arial" w:cs="Arial"/>
          <w:sz w:val="28"/>
          <w:szCs w:val="28"/>
        </w:rPr>
        <w:t>where</w:t>
      </w:r>
      <w:proofErr w:type="gramEnd"/>
      <w:r>
        <w:rPr>
          <w:rFonts w:ascii="Arial" w:eastAsiaTheme="minorEastAsia" w:hAnsi="Arial" w:cs="Arial"/>
          <w:sz w:val="28"/>
          <w:szCs w:val="28"/>
        </w:rPr>
        <w:t xml:space="preserve"> </w:t>
      </w:r>
      <w:r w:rsidRPr="00EA5952">
        <w:rPr>
          <w:rFonts w:ascii="Arial" w:eastAsiaTheme="minorEastAsia" w:hAnsi="Arial" w:cs="Arial"/>
          <w:i/>
          <w:sz w:val="28"/>
          <w:szCs w:val="28"/>
        </w:rPr>
        <w:t>m</w:t>
      </w:r>
      <w:r>
        <w:rPr>
          <w:rFonts w:ascii="Arial" w:eastAsiaTheme="minorEastAsia" w:hAnsi="Arial" w:cs="Arial"/>
          <w:sz w:val="28"/>
          <w:szCs w:val="28"/>
        </w:rPr>
        <w:t xml:space="preserve"> is the length of the call in minutes and </w:t>
      </w:r>
      <w:r w:rsidRPr="00EA5952">
        <w:rPr>
          <w:rFonts w:ascii="Arial" w:eastAsiaTheme="minorEastAsia" w:hAnsi="Arial" w:cs="Arial"/>
          <w:i/>
          <w:sz w:val="28"/>
          <w:szCs w:val="28"/>
        </w:rPr>
        <w:t>C</w:t>
      </w:r>
      <w:r>
        <w:rPr>
          <w:rFonts w:ascii="Arial" w:eastAsiaTheme="minorEastAsia" w:hAnsi="Arial" w:cs="Arial"/>
          <w:sz w:val="28"/>
          <w:szCs w:val="28"/>
        </w:rPr>
        <w:t xml:space="preserve"> is the cost in dollars</w:t>
      </w:r>
    </w:p>
    <w:p w14:paraId="05A9621C" w14:textId="77777777" w:rsidR="00FC5550" w:rsidRDefault="00FC5550" w:rsidP="00FC5550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4E2587AA" w14:textId="77777777" w:rsidR="00FC5550" w:rsidRDefault="00FC5550" w:rsidP="00FC5550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(30, 3.75) is a solution, what does it represent?</w:t>
      </w:r>
    </w:p>
    <w:p w14:paraId="10D26724" w14:textId="77777777" w:rsidR="00FC5550" w:rsidRDefault="00FC5550" w:rsidP="00FC5550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72CB9682" w14:textId="77777777" w:rsidR="00EC78C2" w:rsidRDefault="00EC78C2" w:rsidP="00FC5550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14:paraId="0759EF8B" w14:textId="77777777" w:rsidR="00FC5550" w:rsidRPr="00ED08DC" w:rsidRDefault="00FC5550" w:rsidP="00FC555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 </w:t>
      </w:r>
      <w:r w:rsidRPr="00ED08DC">
        <w:rPr>
          <w:rFonts w:ascii="Arial" w:eastAsiaTheme="minorEastAsia" w:hAnsi="Arial" w:cs="Arial"/>
          <w:sz w:val="28"/>
          <w:szCs w:val="28"/>
        </w:rPr>
        <w:t>A 30 minute long distance call will cost $3.75.</w:t>
      </w:r>
    </w:p>
    <w:p w14:paraId="204753C8" w14:textId="77777777" w:rsidR="00FC5550" w:rsidRDefault="00FC5550" w:rsidP="00FC5550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14:paraId="6B65E08B" w14:textId="77777777" w:rsidR="00FC5550" w:rsidRDefault="00FC5550" w:rsidP="00FC555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 3.75 minute call will cost $30.</w:t>
      </w:r>
    </w:p>
    <w:p w14:paraId="3E6419E0" w14:textId="77777777" w:rsidR="00FC5550" w:rsidRPr="00FC5550" w:rsidRDefault="00FC5550" w:rsidP="00FC5550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21417713" w14:textId="77777777" w:rsidR="00FC5550" w:rsidRDefault="00FC5550" w:rsidP="00FC555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</w:t>
      </w:r>
      <w:r w:rsidR="00EC78C2">
        <w:rPr>
          <w:rFonts w:ascii="Arial" w:eastAsiaTheme="minorEastAsia" w:hAnsi="Arial" w:cs="Arial"/>
          <w:sz w:val="28"/>
          <w:szCs w:val="28"/>
        </w:rPr>
        <w:t xml:space="preserve"> 30 hour long distance call will cost $375.</w:t>
      </w:r>
    </w:p>
    <w:p w14:paraId="6781DF6E" w14:textId="77777777" w:rsidR="00EC78C2" w:rsidRPr="00EC78C2" w:rsidRDefault="00EC78C2" w:rsidP="00EC78C2">
      <w:pPr>
        <w:pStyle w:val="ListParagraph"/>
        <w:rPr>
          <w:rFonts w:ascii="Arial" w:eastAsiaTheme="minorEastAsia" w:hAnsi="Arial" w:cs="Arial"/>
          <w:sz w:val="28"/>
          <w:szCs w:val="28"/>
        </w:rPr>
      </w:pPr>
    </w:p>
    <w:p w14:paraId="7C655C65" w14:textId="77777777" w:rsidR="00EC78C2" w:rsidRDefault="00EC78C2" w:rsidP="00FC555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A 375 minute phone call costs $30.</w:t>
      </w:r>
    </w:p>
    <w:p w14:paraId="57967BF0" w14:textId="77777777" w:rsidR="00EC78C2" w:rsidRPr="00EC78C2" w:rsidRDefault="00EC78C2" w:rsidP="00EC78C2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sectPr w:rsidR="00EC78C2" w:rsidRPr="00EC78C2" w:rsidSect="004E0FFD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942B1" w14:textId="77777777" w:rsidR="00FC5550" w:rsidRDefault="00FC5550" w:rsidP="00F714E8">
      <w:pPr>
        <w:spacing w:after="0" w:line="240" w:lineRule="auto"/>
      </w:pPr>
      <w:r>
        <w:separator/>
      </w:r>
    </w:p>
  </w:endnote>
  <w:endnote w:type="continuationSeparator" w:id="0">
    <w:p w14:paraId="2233C04A" w14:textId="77777777" w:rsidR="00FC5550" w:rsidRDefault="00FC5550" w:rsidP="00F7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19698" w14:textId="77777777" w:rsidR="00FC5550" w:rsidRDefault="00FC5550" w:rsidP="00F714E8">
      <w:pPr>
        <w:spacing w:after="0" w:line="240" w:lineRule="auto"/>
      </w:pPr>
      <w:r>
        <w:separator/>
      </w:r>
    </w:p>
  </w:footnote>
  <w:footnote w:type="continuationSeparator" w:id="0">
    <w:p w14:paraId="5CE0B050" w14:textId="77777777" w:rsidR="00FC5550" w:rsidRDefault="00FC5550" w:rsidP="00F71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61966" w14:textId="77777777" w:rsidR="00FC5550" w:rsidRDefault="00FC5550">
    <w:pPr>
      <w:pStyle w:val="Header"/>
    </w:pPr>
    <w:r>
      <w:t>Name_____________________</w:t>
    </w:r>
    <w:r>
      <w:ptab w:relativeTo="margin" w:alignment="center" w:leader="none"/>
    </w:r>
    <w:r>
      <w:ptab w:relativeTo="margin" w:alignment="right" w:leader="none"/>
    </w:r>
    <w:r>
      <w:t>Linear Equations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DEC"/>
    <w:multiLevelType w:val="hybridMultilevel"/>
    <w:tmpl w:val="ADECD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B42F3"/>
    <w:multiLevelType w:val="hybridMultilevel"/>
    <w:tmpl w:val="EA209492"/>
    <w:lvl w:ilvl="0" w:tplc="0826EB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FA299C"/>
    <w:multiLevelType w:val="hybridMultilevel"/>
    <w:tmpl w:val="5D001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142D8"/>
    <w:multiLevelType w:val="hybridMultilevel"/>
    <w:tmpl w:val="2AD824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F4A8F"/>
    <w:multiLevelType w:val="hybridMultilevel"/>
    <w:tmpl w:val="D982E57E"/>
    <w:lvl w:ilvl="0" w:tplc="E2544B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441DC2"/>
    <w:multiLevelType w:val="hybridMultilevel"/>
    <w:tmpl w:val="1916C438"/>
    <w:lvl w:ilvl="0" w:tplc="45D6B9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40626"/>
    <w:multiLevelType w:val="hybridMultilevel"/>
    <w:tmpl w:val="2888496E"/>
    <w:lvl w:ilvl="0" w:tplc="E0DCD6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536993"/>
    <w:multiLevelType w:val="hybridMultilevel"/>
    <w:tmpl w:val="A7EEEC92"/>
    <w:lvl w:ilvl="0" w:tplc="3F726524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C22088"/>
    <w:multiLevelType w:val="hybridMultilevel"/>
    <w:tmpl w:val="FC608F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04A5A"/>
    <w:multiLevelType w:val="hybridMultilevel"/>
    <w:tmpl w:val="F04EA77C"/>
    <w:lvl w:ilvl="0" w:tplc="F5ECFF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3B284D"/>
    <w:multiLevelType w:val="hybridMultilevel"/>
    <w:tmpl w:val="1E16AC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C4A1F"/>
    <w:multiLevelType w:val="hybridMultilevel"/>
    <w:tmpl w:val="31D893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F03FB"/>
    <w:multiLevelType w:val="hybridMultilevel"/>
    <w:tmpl w:val="0C4ACB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657E7"/>
    <w:multiLevelType w:val="hybridMultilevel"/>
    <w:tmpl w:val="47342D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7B0D99"/>
    <w:multiLevelType w:val="hybridMultilevel"/>
    <w:tmpl w:val="7562BE46"/>
    <w:lvl w:ilvl="0" w:tplc="80D4BE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6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4E8"/>
    <w:rsid w:val="000201E0"/>
    <w:rsid w:val="00256922"/>
    <w:rsid w:val="003105CD"/>
    <w:rsid w:val="004E0FFD"/>
    <w:rsid w:val="004E4604"/>
    <w:rsid w:val="00546B14"/>
    <w:rsid w:val="005E735D"/>
    <w:rsid w:val="006F255B"/>
    <w:rsid w:val="007D3393"/>
    <w:rsid w:val="0080360F"/>
    <w:rsid w:val="009E430C"/>
    <w:rsid w:val="00A003D6"/>
    <w:rsid w:val="00A54939"/>
    <w:rsid w:val="00CA5E8E"/>
    <w:rsid w:val="00CB2A9E"/>
    <w:rsid w:val="00DB2699"/>
    <w:rsid w:val="00E926CA"/>
    <w:rsid w:val="00EA5952"/>
    <w:rsid w:val="00EC78C2"/>
    <w:rsid w:val="00ED08DC"/>
    <w:rsid w:val="00F447A2"/>
    <w:rsid w:val="00F714E8"/>
    <w:rsid w:val="00FB5E47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D3B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4E8"/>
  </w:style>
  <w:style w:type="paragraph" w:styleId="Footer">
    <w:name w:val="footer"/>
    <w:basedOn w:val="Normal"/>
    <w:link w:val="FooterChar"/>
    <w:uiPriority w:val="99"/>
    <w:semiHidden/>
    <w:unhideWhenUsed/>
    <w:rsid w:val="00F7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14E8"/>
  </w:style>
  <w:style w:type="paragraph" w:styleId="BalloonText">
    <w:name w:val="Balloon Text"/>
    <w:basedOn w:val="Normal"/>
    <w:link w:val="BalloonTextChar"/>
    <w:uiPriority w:val="99"/>
    <w:semiHidden/>
    <w:unhideWhenUsed/>
    <w:rsid w:val="00F7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4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14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714E8"/>
    <w:rPr>
      <w:color w:val="808080"/>
    </w:rPr>
  </w:style>
  <w:style w:type="table" w:styleId="TableGrid">
    <w:name w:val="Table Grid"/>
    <w:basedOn w:val="TableNormal"/>
    <w:uiPriority w:val="59"/>
    <w:rsid w:val="005E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header" Target="head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4806E-6530-9B46-AC9D-5CC534CD6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405</Words>
  <Characters>2313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Elizabeth Kuniak</cp:lastModifiedBy>
  <cp:revision>3</cp:revision>
  <dcterms:created xsi:type="dcterms:W3CDTF">2012-11-01T13:26:00Z</dcterms:created>
  <dcterms:modified xsi:type="dcterms:W3CDTF">2012-11-28T21:27:00Z</dcterms:modified>
</cp:coreProperties>
</file>